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1151"/>
        <w:gridCol w:w="286"/>
        <w:gridCol w:w="67"/>
        <w:gridCol w:w="711"/>
        <w:gridCol w:w="82"/>
        <w:gridCol w:w="1295"/>
        <w:gridCol w:w="717"/>
        <w:gridCol w:w="432"/>
        <w:gridCol w:w="574"/>
        <w:gridCol w:w="1583"/>
      </w:tblGrid>
      <w:tr w:rsidR="005E4725" w14:paraId="4D4FEAED" w14:textId="77777777">
        <w:trPr>
          <w:trHeight w:val="1268"/>
        </w:trPr>
        <w:tc>
          <w:tcPr>
            <w:tcW w:w="8902" w:type="dxa"/>
            <w:gridSpan w:val="11"/>
          </w:tcPr>
          <w:p w14:paraId="4E986658" w14:textId="77777777" w:rsidR="005E4725" w:rsidRDefault="000000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格鲁吉亚中资企业商会入会申请表</w:t>
            </w:r>
          </w:p>
          <w:p w14:paraId="479B2E10" w14:textId="77777777" w:rsidR="005E4725" w:rsidRDefault="00000000">
            <w:pPr>
              <w:jc w:val="center"/>
              <w:rPr>
                <w:b/>
                <w:sz w:val="24"/>
              </w:rPr>
            </w:pPr>
            <w:bookmarkStart w:id="0" w:name="OLE_LINK11"/>
            <w:r>
              <w:rPr>
                <w:rFonts w:hint="eastAsia"/>
                <w:b/>
                <w:sz w:val="24"/>
              </w:rPr>
              <w:t>Chinese</w:t>
            </w:r>
            <w:r>
              <w:rPr>
                <w:b/>
                <w:sz w:val="24"/>
              </w:rPr>
              <w:t xml:space="preserve"> Chamber of Commerce in Georgia</w:t>
            </w:r>
            <w:bookmarkEnd w:id="0"/>
            <w:r>
              <w:rPr>
                <w:b/>
                <w:sz w:val="24"/>
              </w:rPr>
              <w:t xml:space="preserve"> </w:t>
            </w:r>
          </w:p>
          <w:p w14:paraId="2742EB77" w14:textId="77777777" w:rsidR="005E4725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Applying M</w:t>
            </w:r>
            <w:r>
              <w:rPr>
                <w:b/>
                <w:sz w:val="24"/>
              </w:rPr>
              <w:t xml:space="preserve">embership </w:t>
            </w:r>
            <w:r>
              <w:rPr>
                <w:rFonts w:hint="eastAsia"/>
                <w:b/>
                <w:sz w:val="24"/>
              </w:rPr>
              <w:t>A</w:t>
            </w:r>
            <w:r>
              <w:rPr>
                <w:b/>
                <w:sz w:val="24"/>
              </w:rPr>
              <w:t xml:space="preserve">pplication </w:t>
            </w:r>
            <w:r>
              <w:rPr>
                <w:rFonts w:hint="eastAsia"/>
                <w:b/>
                <w:sz w:val="24"/>
              </w:rPr>
              <w:t>F</w:t>
            </w:r>
            <w:r>
              <w:rPr>
                <w:b/>
                <w:sz w:val="24"/>
              </w:rPr>
              <w:t>orm</w:t>
            </w:r>
          </w:p>
        </w:tc>
      </w:tr>
      <w:tr w:rsidR="005E4725" w14:paraId="5CAF6974" w14:textId="77777777">
        <w:trPr>
          <w:trHeight w:val="892"/>
        </w:trPr>
        <w:tc>
          <w:tcPr>
            <w:tcW w:w="2004" w:type="dxa"/>
            <w:vMerge w:val="restart"/>
            <w:vAlign w:val="center"/>
          </w:tcPr>
          <w:p w14:paraId="0DF476DE" w14:textId="77777777" w:rsidR="005E4725" w:rsidRDefault="0000000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企业名称</w:t>
            </w:r>
          </w:p>
          <w:p w14:paraId="7680E448" w14:textId="77777777" w:rsidR="005E4725" w:rsidRDefault="0000000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</w:rPr>
              <w:t>Applicant</w:t>
            </w:r>
            <w:r>
              <w:rPr>
                <w:b/>
                <w:bCs/>
              </w:rPr>
              <w:t>’</w:t>
            </w:r>
            <w:r>
              <w:rPr>
                <w:rFonts w:hint="eastAsia"/>
                <w:b/>
                <w:bCs/>
              </w:rPr>
              <w:t>s Commercial</w:t>
            </w:r>
            <w:r>
              <w:rPr>
                <w:b/>
                <w:bCs/>
              </w:rPr>
              <w:t xml:space="preserve"> Name</w:t>
            </w:r>
          </w:p>
        </w:tc>
        <w:tc>
          <w:tcPr>
            <w:tcW w:w="1504" w:type="dxa"/>
            <w:gridSpan w:val="3"/>
          </w:tcPr>
          <w:p w14:paraId="49C2A2DB" w14:textId="77777777" w:rsidR="005E4725" w:rsidRDefault="00000000">
            <w:pPr>
              <w:ind w:firstLineChars="100" w:firstLine="301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中文</w:t>
            </w:r>
          </w:p>
          <w:p w14:paraId="4AEE7969" w14:textId="77777777" w:rsidR="005E4725" w:rsidRDefault="00000000">
            <w:pPr>
              <w:jc w:val="center"/>
              <w:rPr>
                <w:b/>
                <w:bCs/>
              </w:rPr>
            </w:pPr>
            <w:bookmarkStart w:id="1" w:name="OLE_LINK2"/>
            <w:r>
              <w:rPr>
                <w:rFonts w:hint="eastAsia"/>
                <w:b/>
                <w:bCs/>
              </w:rPr>
              <w:t>Chinese</w:t>
            </w:r>
            <w:bookmarkEnd w:id="1"/>
          </w:p>
        </w:tc>
        <w:tc>
          <w:tcPr>
            <w:tcW w:w="5393" w:type="dxa"/>
            <w:gridSpan w:val="7"/>
          </w:tcPr>
          <w:p w14:paraId="39B4806B" w14:textId="77777777" w:rsidR="005E4725" w:rsidRDefault="005E4725">
            <w:pPr>
              <w:rPr>
                <w:b/>
              </w:rPr>
            </w:pPr>
          </w:p>
        </w:tc>
      </w:tr>
      <w:tr w:rsidR="005E4725" w14:paraId="39DF8514" w14:textId="77777777">
        <w:trPr>
          <w:trHeight w:val="902"/>
        </w:trPr>
        <w:tc>
          <w:tcPr>
            <w:tcW w:w="2004" w:type="dxa"/>
            <w:vMerge/>
          </w:tcPr>
          <w:p w14:paraId="506D6626" w14:textId="77777777" w:rsidR="005E4725" w:rsidRDefault="005E4725">
            <w:pPr>
              <w:rPr>
                <w:b/>
                <w:sz w:val="30"/>
                <w:szCs w:val="30"/>
              </w:rPr>
            </w:pPr>
          </w:p>
        </w:tc>
        <w:tc>
          <w:tcPr>
            <w:tcW w:w="1504" w:type="dxa"/>
            <w:gridSpan w:val="3"/>
          </w:tcPr>
          <w:p w14:paraId="0FF4A5EF" w14:textId="77777777" w:rsidR="005E4725" w:rsidRDefault="0000000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英文</w:t>
            </w:r>
          </w:p>
          <w:p w14:paraId="378E8B68" w14:textId="77777777" w:rsidR="005E4725" w:rsidRDefault="0000000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</w:rPr>
              <w:t>English</w:t>
            </w:r>
          </w:p>
        </w:tc>
        <w:tc>
          <w:tcPr>
            <w:tcW w:w="5393" w:type="dxa"/>
            <w:gridSpan w:val="7"/>
          </w:tcPr>
          <w:p w14:paraId="7286D67E" w14:textId="77777777" w:rsidR="005E4725" w:rsidRDefault="005E4725">
            <w:pPr>
              <w:rPr>
                <w:b/>
              </w:rPr>
            </w:pPr>
          </w:p>
        </w:tc>
      </w:tr>
      <w:tr w:rsidR="005E4725" w14:paraId="62F743B8" w14:textId="77777777">
        <w:trPr>
          <w:trHeight w:val="914"/>
        </w:trPr>
        <w:tc>
          <w:tcPr>
            <w:tcW w:w="2004" w:type="dxa"/>
          </w:tcPr>
          <w:p w14:paraId="4F0119EB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负责人</w:t>
            </w:r>
          </w:p>
          <w:p w14:paraId="784C3B69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Responsible Person:</w:t>
            </w:r>
          </w:p>
        </w:tc>
        <w:tc>
          <w:tcPr>
            <w:tcW w:w="2297" w:type="dxa"/>
            <w:gridSpan w:val="5"/>
          </w:tcPr>
          <w:p w14:paraId="1F9032B1" w14:textId="77777777" w:rsidR="005E4725" w:rsidRDefault="005E4725">
            <w:pPr>
              <w:rPr>
                <w:b/>
                <w:sz w:val="28"/>
                <w:szCs w:val="28"/>
              </w:rPr>
            </w:pPr>
          </w:p>
        </w:tc>
        <w:tc>
          <w:tcPr>
            <w:tcW w:w="2011" w:type="dxa"/>
            <w:gridSpan w:val="2"/>
          </w:tcPr>
          <w:p w14:paraId="79F57A67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手机号码</w:t>
            </w:r>
          </w:p>
          <w:p w14:paraId="5965B3E8" w14:textId="77777777" w:rsidR="005E4725" w:rsidRDefault="00000000">
            <w:pPr>
              <w:rPr>
                <w:b/>
                <w:bCs/>
                <w:sz w:val="28"/>
                <w:szCs w:val="28"/>
              </w:rPr>
            </w:pPr>
            <w:bookmarkStart w:id="2" w:name="OLE_LINK5"/>
            <w:r>
              <w:rPr>
                <w:b/>
                <w:bCs/>
              </w:rPr>
              <w:t>Mobile Number:</w:t>
            </w:r>
            <w:bookmarkEnd w:id="2"/>
          </w:p>
        </w:tc>
        <w:tc>
          <w:tcPr>
            <w:tcW w:w="2588" w:type="dxa"/>
            <w:gridSpan w:val="3"/>
          </w:tcPr>
          <w:p w14:paraId="2DB3BA1A" w14:textId="77777777" w:rsidR="005E4725" w:rsidRDefault="005E4725">
            <w:pPr>
              <w:rPr>
                <w:b/>
                <w:sz w:val="28"/>
                <w:szCs w:val="28"/>
              </w:rPr>
            </w:pPr>
          </w:p>
        </w:tc>
      </w:tr>
      <w:tr w:rsidR="005E4725" w14:paraId="0DBA1C51" w14:textId="77777777">
        <w:trPr>
          <w:trHeight w:val="924"/>
        </w:trPr>
        <w:tc>
          <w:tcPr>
            <w:tcW w:w="2004" w:type="dxa"/>
          </w:tcPr>
          <w:p w14:paraId="42EDE699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电话号码</w:t>
            </w:r>
          </w:p>
          <w:p w14:paraId="3BB465FB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bCs/>
              </w:rPr>
              <w:t>Telephone</w:t>
            </w:r>
            <w:r>
              <w:rPr>
                <w:b/>
                <w:bCs/>
              </w:rPr>
              <w:t xml:space="preserve"> Number:</w:t>
            </w:r>
          </w:p>
        </w:tc>
        <w:tc>
          <w:tcPr>
            <w:tcW w:w="2297" w:type="dxa"/>
            <w:gridSpan w:val="5"/>
          </w:tcPr>
          <w:p w14:paraId="12B92554" w14:textId="77777777" w:rsidR="005E4725" w:rsidRDefault="005E4725">
            <w:pPr>
              <w:rPr>
                <w:b/>
                <w:sz w:val="28"/>
                <w:szCs w:val="28"/>
              </w:rPr>
            </w:pPr>
          </w:p>
        </w:tc>
        <w:tc>
          <w:tcPr>
            <w:tcW w:w="2011" w:type="dxa"/>
            <w:gridSpan w:val="2"/>
          </w:tcPr>
          <w:p w14:paraId="63D9C481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传真号码</w:t>
            </w:r>
          </w:p>
          <w:p w14:paraId="34548386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bCs/>
              </w:rPr>
              <w:t>Fax</w:t>
            </w:r>
            <w:r>
              <w:rPr>
                <w:b/>
                <w:bCs/>
              </w:rPr>
              <w:t xml:space="preserve"> Number:</w:t>
            </w:r>
          </w:p>
        </w:tc>
        <w:tc>
          <w:tcPr>
            <w:tcW w:w="2588" w:type="dxa"/>
            <w:gridSpan w:val="3"/>
          </w:tcPr>
          <w:p w14:paraId="29466C6B" w14:textId="77777777" w:rsidR="005E4725" w:rsidRDefault="005E4725">
            <w:pPr>
              <w:rPr>
                <w:b/>
                <w:sz w:val="28"/>
                <w:szCs w:val="28"/>
              </w:rPr>
            </w:pPr>
          </w:p>
        </w:tc>
      </w:tr>
      <w:tr w:rsidR="005E4725" w14:paraId="2547AF7A" w14:textId="77777777">
        <w:trPr>
          <w:trHeight w:val="916"/>
        </w:trPr>
        <w:tc>
          <w:tcPr>
            <w:tcW w:w="2004" w:type="dxa"/>
          </w:tcPr>
          <w:p w14:paraId="37DD01EE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通信地址</w:t>
            </w:r>
          </w:p>
          <w:p w14:paraId="349FCB46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Mailing Address:</w:t>
            </w:r>
          </w:p>
        </w:tc>
        <w:tc>
          <w:tcPr>
            <w:tcW w:w="6897" w:type="dxa"/>
            <w:gridSpan w:val="10"/>
          </w:tcPr>
          <w:p w14:paraId="7145FEAA" w14:textId="77777777" w:rsidR="005E4725" w:rsidRDefault="005E4725">
            <w:pPr>
              <w:rPr>
                <w:b/>
                <w:sz w:val="28"/>
                <w:szCs w:val="28"/>
              </w:rPr>
            </w:pPr>
          </w:p>
        </w:tc>
      </w:tr>
      <w:tr w:rsidR="005E4725" w14:paraId="67ABFBA8" w14:textId="77777777">
        <w:trPr>
          <w:trHeight w:val="916"/>
        </w:trPr>
        <w:tc>
          <w:tcPr>
            <w:tcW w:w="2004" w:type="dxa"/>
          </w:tcPr>
          <w:p w14:paraId="4A23AE91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电子邮箱</w:t>
            </w:r>
          </w:p>
          <w:p w14:paraId="55ECC2F2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2297" w:type="dxa"/>
            <w:gridSpan w:val="5"/>
          </w:tcPr>
          <w:p w14:paraId="76FFA8AF" w14:textId="77777777" w:rsidR="005E4725" w:rsidRDefault="005E4725">
            <w:pPr>
              <w:rPr>
                <w:b/>
                <w:sz w:val="28"/>
                <w:szCs w:val="28"/>
              </w:rPr>
            </w:pPr>
          </w:p>
        </w:tc>
        <w:tc>
          <w:tcPr>
            <w:tcW w:w="2011" w:type="dxa"/>
            <w:gridSpan w:val="2"/>
          </w:tcPr>
          <w:p w14:paraId="48F73B8F" w14:textId="77777777" w:rsidR="005E4725" w:rsidRDefault="00000000">
            <w:pPr>
              <w:ind w:left="87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公司网址</w:t>
            </w:r>
            <w:r>
              <w:rPr>
                <w:rFonts w:hint="eastAsia"/>
                <w:bCs/>
                <w:sz w:val="18"/>
                <w:szCs w:val="18"/>
              </w:rPr>
              <w:t>（如有）</w:t>
            </w:r>
          </w:p>
          <w:p w14:paraId="4FB4ABB3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Company Website:</w:t>
            </w:r>
          </w:p>
        </w:tc>
        <w:tc>
          <w:tcPr>
            <w:tcW w:w="2588" w:type="dxa"/>
            <w:gridSpan w:val="3"/>
          </w:tcPr>
          <w:p w14:paraId="612BC831" w14:textId="77777777" w:rsidR="005E4725" w:rsidRDefault="005E4725">
            <w:pPr>
              <w:rPr>
                <w:b/>
                <w:sz w:val="28"/>
                <w:szCs w:val="28"/>
              </w:rPr>
            </w:pPr>
          </w:p>
        </w:tc>
      </w:tr>
      <w:tr w:rsidR="005E4725" w14:paraId="0A12D7DD" w14:textId="77777777">
        <w:trPr>
          <w:trHeight w:val="907"/>
        </w:trPr>
        <w:tc>
          <w:tcPr>
            <w:tcW w:w="8902" w:type="dxa"/>
            <w:gridSpan w:val="11"/>
          </w:tcPr>
          <w:p w14:paraId="4BE23F89" w14:textId="77777777" w:rsidR="005E4725" w:rsidRDefault="00000000">
            <w:pPr>
              <w:rPr>
                <w:b/>
                <w:sz w:val="28"/>
                <w:szCs w:val="28"/>
              </w:rPr>
            </w:pPr>
            <w:bookmarkStart w:id="3" w:name="OLE_LINK9"/>
            <w:r>
              <w:rPr>
                <w:rFonts w:ascii="宋体" w:hAnsi="宋体"/>
                <w:b/>
                <w:sz w:val="28"/>
                <w:szCs w:val="28"/>
              </w:rPr>
              <w:t>□</w:t>
            </w:r>
            <w:bookmarkEnd w:id="3"/>
            <w:r>
              <w:rPr>
                <w:rFonts w:hint="eastAsia"/>
                <w:b/>
                <w:sz w:val="28"/>
                <w:szCs w:val="28"/>
              </w:rPr>
              <w:t>是，本公司愿意遵守格鲁吉亚中资企业商会章程，申请成为会员。</w:t>
            </w:r>
          </w:p>
          <w:p w14:paraId="41AC4D00" w14:textId="77777777" w:rsidR="005E4725" w:rsidRDefault="00000000">
            <w:pPr>
              <w:spacing w:line="360" w:lineRule="exact"/>
              <w:rPr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□</w:t>
            </w:r>
            <w:r>
              <w:rPr>
                <w:b/>
                <w:bCs/>
              </w:rPr>
              <w:t xml:space="preserve">Yes, our company is willing to abide by the </w:t>
            </w:r>
            <w:r>
              <w:rPr>
                <w:rFonts w:hint="eastAsia"/>
                <w:b/>
                <w:bCs/>
              </w:rPr>
              <w:t>Charter</w:t>
            </w:r>
            <w:r>
              <w:rPr>
                <w:b/>
                <w:bCs/>
              </w:rPr>
              <w:t xml:space="preserve"> of Chinese Chamber of Commerce in Georgia and </w:t>
            </w:r>
            <w:r>
              <w:rPr>
                <w:rFonts w:hint="eastAsia"/>
                <w:b/>
                <w:bCs/>
              </w:rPr>
              <w:t xml:space="preserve">apply </w:t>
            </w:r>
            <w:r>
              <w:rPr>
                <w:b/>
                <w:bCs/>
              </w:rPr>
              <w:t>member</w:t>
            </w:r>
            <w:r>
              <w:rPr>
                <w:rFonts w:hint="eastAsia"/>
                <w:b/>
                <w:bCs/>
              </w:rPr>
              <w:t>ship</w:t>
            </w:r>
            <w:r>
              <w:rPr>
                <w:b/>
                <w:bCs/>
              </w:rPr>
              <w:t>.</w:t>
            </w:r>
          </w:p>
        </w:tc>
      </w:tr>
      <w:tr w:rsidR="005E4725" w14:paraId="28DD7A37" w14:textId="77777777">
        <w:trPr>
          <w:trHeight w:val="918"/>
        </w:trPr>
        <w:tc>
          <w:tcPr>
            <w:tcW w:w="3441" w:type="dxa"/>
            <w:gridSpan w:val="3"/>
          </w:tcPr>
          <w:p w14:paraId="0FEFEB1E" w14:textId="77777777" w:rsidR="005E4725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sz w:val="28"/>
                <w:szCs w:val="28"/>
              </w:rPr>
              <w:t>负责人签名及公司盖章</w:t>
            </w:r>
          </w:p>
          <w:p w14:paraId="021B895C" w14:textId="77777777" w:rsidR="005E4725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Signature of Responsible Person and stamp of the company:</w:t>
            </w:r>
          </w:p>
        </w:tc>
        <w:tc>
          <w:tcPr>
            <w:tcW w:w="2155" w:type="dxa"/>
            <w:gridSpan w:val="4"/>
          </w:tcPr>
          <w:p w14:paraId="75714F62" w14:textId="77777777" w:rsidR="005E4725" w:rsidRDefault="005E4725">
            <w:pPr>
              <w:rPr>
                <w:b/>
                <w:sz w:val="30"/>
                <w:szCs w:val="30"/>
              </w:rPr>
            </w:pPr>
          </w:p>
        </w:tc>
        <w:tc>
          <w:tcPr>
            <w:tcW w:w="1149" w:type="dxa"/>
            <w:gridSpan w:val="2"/>
          </w:tcPr>
          <w:p w14:paraId="16FF4EF4" w14:textId="77777777" w:rsidR="005E4725" w:rsidRDefault="00000000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日期</w:t>
            </w:r>
          </w:p>
          <w:p w14:paraId="5B84A3DB" w14:textId="77777777" w:rsidR="005E4725" w:rsidRDefault="00000000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bCs/>
              </w:rPr>
              <w:t>Date</w:t>
            </w:r>
          </w:p>
        </w:tc>
        <w:tc>
          <w:tcPr>
            <w:tcW w:w="2156" w:type="dxa"/>
            <w:gridSpan w:val="2"/>
          </w:tcPr>
          <w:p w14:paraId="0A8EF1C3" w14:textId="77777777" w:rsidR="005E4725" w:rsidRDefault="005E4725">
            <w:pPr>
              <w:rPr>
                <w:b/>
                <w:sz w:val="32"/>
                <w:szCs w:val="32"/>
              </w:rPr>
            </w:pPr>
          </w:p>
        </w:tc>
      </w:tr>
      <w:tr w:rsidR="005E4725" w14:paraId="1A9EA49E" w14:textId="77777777">
        <w:trPr>
          <w:trHeight w:val="1247"/>
        </w:trPr>
        <w:tc>
          <w:tcPr>
            <w:tcW w:w="8902" w:type="dxa"/>
            <w:gridSpan w:val="11"/>
          </w:tcPr>
          <w:p w14:paraId="53A6688B" w14:textId="77777777" w:rsidR="005E4725" w:rsidRDefault="000000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企业情况登记</w:t>
            </w:r>
          </w:p>
          <w:p w14:paraId="32059129" w14:textId="77777777" w:rsidR="005E4725" w:rsidRDefault="00000000">
            <w:pPr>
              <w:pStyle w:val="2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4"/>
                <w:lang w:eastAsia="zh-CN"/>
              </w:rPr>
              <w:t>Enterprise Information Registration</w:t>
            </w:r>
          </w:p>
        </w:tc>
      </w:tr>
      <w:tr w:rsidR="005E4725" w14:paraId="1F221C23" w14:textId="77777777">
        <w:trPr>
          <w:trHeight w:val="920"/>
        </w:trPr>
        <w:tc>
          <w:tcPr>
            <w:tcW w:w="2004" w:type="dxa"/>
          </w:tcPr>
          <w:p w14:paraId="531E0941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企业类型</w:t>
            </w:r>
          </w:p>
          <w:p w14:paraId="4255E3DF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Ownership Type</w:t>
            </w:r>
          </w:p>
        </w:tc>
        <w:tc>
          <w:tcPr>
            <w:tcW w:w="2214" w:type="dxa"/>
            <w:gridSpan w:val="4"/>
          </w:tcPr>
          <w:p w14:paraId="7413B302" w14:textId="77777777" w:rsidR="005E4725" w:rsidRDefault="005E4725">
            <w:pPr>
              <w:rPr>
                <w:b/>
                <w:sz w:val="28"/>
                <w:szCs w:val="28"/>
              </w:rPr>
            </w:pPr>
          </w:p>
        </w:tc>
        <w:tc>
          <w:tcPr>
            <w:tcW w:w="2094" w:type="dxa"/>
            <w:gridSpan w:val="3"/>
          </w:tcPr>
          <w:p w14:paraId="32C73B21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经营范围</w:t>
            </w:r>
          </w:p>
          <w:p w14:paraId="20342DF1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Business Scope:</w:t>
            </w:r>
          </w:p>
        </w:tc>
        <w:tc>
          <w:tcPr>
            <w:tcW w:w="2588" w:type="dxa"/>
            <w:gridSpan w:val="3"/>
          </w:tcPr>
          <w:p w14:paraId="0CD33EEF" w14:textId="77777777" w:rsidR="005E4725" w:rsidRDefault="005E4725">
            <w:pPr>
              <w:rPr>
                <w:b/>
                <w:sz w:val="32"/>
                <w:szCs w:val="32"/>
              </w:rPr>
            </w:pPr>
          </w:p>
        </w:tc>
      </w:tr>
      <w:tr w:rsidR="005E4725" w14:paraId="339C63CA" w14:textId="77777777">
        <w:trPr>
          <w:trHeight w:val="912"/>
        </w:trPr>
        <w:tc>
          <w:tcPr>
            <w:tcW w:w="3155" w:type="dxa"/>
            <w:gridSpan w:val="2"/>
          </w:tcPr>
          <w:p w14:paraId="7A9E1EDD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在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格注册</w:t>
            </w:r>
            <w:proofErr w:type="gramEnd"/>
            <w:r>
              <w:rPr>
                <w:rFonts w:hint="eastAsia"/>
                <w:b/>
                <w:sz w:val="28"/>
                <w:szCs w:val="28"/>
              </w:rPr>
              <w:t>年份</w:t>
            </w:r>
          </w:p>
          <w:p w14:paraId="1F12EE50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Year of Registration in Georgia:</w:t>
            </w:r>
          </w:p>
        </w:tc>
        <w:tc>
          <w:tcPr>
            <w:tcW w:w="1064" w:type="dxa"/>
            <w:gridSpan w:val="3"/>
          </w:tcPr>
          <w:p w14:paraId="344D2770" w14:textId="77777777" w:rsidR="005E4725" w:rsidRDefault="005E4725">
            <w:pPr>
              <w:rPr>
                <w:b/>
                <w:sz w:val="28"/>
                <w:szCs w:val="28"/>
              </w:rPr>
            </w:pPr>
          </w:p>
        </w:tc>
        <w:tc>
          <w:tcPr>
            <w:tcW w:w="3100" w:type="dxa"/>
            <w:gridSpan w:val="5"/>
          </w:tcPr>
          <w:p w14:paraId="0EEECC42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在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格注册</w:t>
            </w:r>
            <w:proofErr w:type="gramEnd"/>
            <w:r>
              <w:rPr>
                <w:rFonts w:hint="eastAsia"/>
                <w:b/>
                <w:sz w:val="28"/>
                <w:szCs w:val="28"/>
              </w:rPr>
              <w:t>城市</w:t>
            </w:r>
          </w:p>
          <w:p w14:paraId="7A1EA7E9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City of Registration in Georgia:</w:t>
            </w:r>
          </w:p>
        </w:tc>
        <w:tc>
          <w:tcPr>
            <w:tcW w:w="1582" w:type="dxa"/>
          </w:tcPr>
          <w:p w14:paraId="051C8EBC" w14:textId="77777777" w:rsidR="005E4725" w:rsidRDefault="005E4725">
            <w:pPr>
              <w:rPr>
                <w:b/>
                <w:sz w:val="32"/>
                <w:szCs w:val="32"/>
              </w:rPr>
            </w:pPr>
          </w:p>
        </w:tc>
      </w:tr>
      <w:tr w:rsidR="005E4725" w14:paraId="186BD32E" w14:textId="77777777">
        <w:trPr>
          <w:trHeight w:val="926"/>
        </w:trPr>
        <w:tc>
          <w:tcPr>
            <w:tcW w:w="2004" w:type="dxa"/>
          </w:tcPr>
          <w:p w14:paraId="11AD1DA5" w14:textId="77777777" w:rsidR="005E4725" w:rsidRDefault="00000000">
            <w:pPr>
              <w:rPr>
                <w:b/>
                <w:sz w:val="28"/>
                <w:szCs w:val="28"/>
              </w:rPr>
            </w:pPr>
            <w:bookmarkStart w:id="4" w:name="_Hlk208402948"/>
            <w:r>
              <w:rPr>
                <w:rFonts w:hint="eastAsia"/>
                <w:b/>
                <w:sz w:val="28"/>
                <w:szCs w:val="28"/>
              </w:rPr>
              <w:lastRenderedPageBreak/>
              <w:t>在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格注册</w:t>
            </w:r>
            <w:proofErr w:type="gramEnd"/>
            <w:r>
              <w:rPr>
                <w:rFonts w:hint="eastAsia"/>
                <w:b/>
                <w:sz w:val="28"/>
                <w:szCs w:val="28"/>
              </w:rPr>
              <w:t>号</w:t>
            </w:r>
          </w:p>
          <w:p w14:paraId="3956ED94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bCs/>
              </w:rPr>
              <w:t xml:space="preserve">Tax </w:t>
            </w:r>
            <w:proofErr w:type="gramStart"/>
            <w:r>
              <w:rPr>
                <w:rFonts w:hint="eastAsia"/>
                <w:b/>
                <w:bCs/>
              </w:rPr>
              <w:t xml:space="preserve">ID </w:t>
            </w:r>
            <w:r>
              <w:rPr>
                <w:b/>
                <w:bCs/>
              </w:rPr>
              <w:t xml:space="preserve"> in</w:t>
            </w:r>
            <w:proofErr w:type="gramEnd"/>
            <w:r>
              <w:rPr>
                <w:b/>
                <w:bCs/>
              </w:rPr>
              <w:t xml:space="preserve"> Georgia</w:t>
            </w:r>
          </w:p>
        </w:tc>
        <w:tc>
          <w:tcPr>
            <w:tcW w:w="2214" w:type="dxa"/>
            <w:gridSpan w:val="4"/>
          </w:tcPr>
          <w:p w14:paraId="56E507CD" w14:textId="77777777" w:rsidR="005E4725" w:rsidRDefault="005E4725">
            <w:pPr>
              <w:rPr>
                <w:b/>
                <w:sz w:val="28"/>
                <w:szCs w:val="28"/>
              </w:rPr>
            </w:pPr>
          </w:p>
        </w:tc>
        <w:tc>
          <w:tcPr>
            <w:tcW w:w="2526" w:type="dxa"/>
            <w:gridSpan w:val="4"/>
          </w:tcPr>
          <w:p w14:paraId="2B6936CA" w14:textId="3F4DFB13" w:rsidR="005E4725" w:rsidRDefault="00000000" w:rsidP="0022558D">
            <w:pPr>
              <w:snapToGrid w:val="0"/>
              <w:spacing w:line="3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员工人数</w:t>
            </w:r>
            <w:r w:rsidR="0022558D">
              <w:rPr>
                <w:rFonts w:hint="eastAsia"/>
                <w:b/>
                <w:sz w:val="28"/>
                <w:szCs w:val="28"/>
              </w:rPr>
              <w:t>（请分别备注中方和外方人数）</w:t>
            </w:r>
          </w:p>
          <w:p w14:paraId="7E67ABC3" w14:textId="77777777" w:rsidR="005E4725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Number of Employees:</w:t>
            </w:r>
          </w:p>
        </w:tc>
        <w:tc>
          <w:tcPr>
            <w:tcW w:w="2156" w:type="dxa"/>
            <w:gridSpan w:val="2"/>
          </w:tcPr>
          <w:p w14:paraId="6A354382" w14:textId="77777777" w:rsidR="005E4725" w:rsidRDefault="005E4725">
            <w:pPr>
              <w:rPr>
                <w:b/>
                <w:sz w:val="32"/>
                <w:szCs w:val="32"/>
              </w:rPr>
            </w:pPr>
          </w:p>
        </w:tc>
      </w:tr>
      <w:bookmarkEnd w:id="4"/>
      <w:tr w:rsidR="005E4725" w14:paraId="0910A611" w14:textId="77777777">
        <w:trPr>
          <w:cantSplit/>
          <w:trHeight w:val="5103"/>
        </w:trPr>
        <w:tc>
          <w:tcPr>
            <w:tcW w:w="2004" w:type="dxa"/>
            <w:textDirection w:val="tbRlV"/>
          </w:tcPr>
          <w:p w14:paraId="7B915656" w14:textId="77777777" w:rsidR="005E4725" w:rsidRDefault="0000000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(Company Profile):</w:t>
            </w:r>
          </w:p>
          <w:p w14:paraId="11AA1E27" w14:textId="77777777" w:rsidR="005E4725" w:rsidRDefault="0000000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企业简介</w:t>
            </w:r>
          </w:p>
        </w:tc>
        <w:tc>
          <w:tcPr>
            <w:tcW w:w="6897" w:type="dxa"/>
            <w:gridSpan w:val="10"/>
          </w:tcPr>
          <w:p w14:paraId="465369DA" w14:textId="77777777" w:rsidR="005E4725" w:rsidRDefault="005E4725">
            <w:pPr>
              <w:rPr>
                <w:b/>
                <w:sz w:val="32"/>
                <w:szCs w:val="32"/>
              </w:rPr>
            </w:pPr>
          </w:p>
        </w:tc>
      </w:tr>
    </w:tbl>
    <w:p w14:paraId="5EBF93CB" w14:textId="77777777" w:rsidR="005E4725" w:rsidRDefault="005E4725">
      <w:pPr>
        <w:rPr>
          <w:b/>
          <w:sz w:val="32"/>
          <w:szCs w:val="32"/>
        </w:rPr>
      </w:pPr>
    </w:p>
    <w:p w14:paraId="7695C6BB" w14:textId="6EFD9726" w:rsidR="005E4725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关于报名方法，请把贵司公共注册局（</w:t>
      </w:r>
      <w:r>
        <w:rPr>
          <w:rFonts w:hint="eastAsia"/>
          <w:b/>
          <w:sz w:val="28"/>
          <w:szCs w:val="28"/>
        </w:rPr>
        <w:t>NAPR</w:t>
      </w:r>
      <w:r>
        <w:rPr>
          <w:rFonts w:hint="eastAsia"/>
          <w:b/>
          <w:sz w:val="28"/>
          <w:szCs w:val="28"/>
        </w:rPr>
        <w:t>）的</w:t>
      </w:r>
      <w:bookmarkStart w:id="5" w:name="OLE_LINK1"/>
      <w:r>
        <w:rPr>
          <w:rFonts w:hint="eastAsia"/>
          <w:b/>
          <w:sz w:val="28"/>
          <w:szCs w:val="28"/>
        </w:rPr>
        <w:t>营业执照</w:t>
      </w:r>
      <w:bookmarkEnd w:id="5"/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Business Extract</w:t>
      </w:r>
      <w:r>
        <w:rPr>
          <w:rFonts w:hint="eastAsia"/>
          <w:b/>
          <w:sz w:val="28"/>
          <w:szCs w:val="28"/>
        </w:rPr>
        <w:t>）、填写完的申请书和负责人的护照或</w:t>
      </w:r>
      <w:r>
        <w:rPr>
          <w:rFonts w:hint="eastAsia"/>
          <w:b/>
          <w:sz w:val="28"/>
          <w:szCs w:val="28"/>
        </w:rPr>
        <w:t>ID</w:t>
      </w:r>
      <w:r>
        <w:rPr>
          <w:rFonts w:hint="eastAsia"/>
          <w:b/>
          <w:sz w:val="28"/>
          <w:szCs w:val="28"/>
        </w:rPr>
        <w:t>扫描件一并发给：</w:t>
      </w:r>
      <w:hyperlink r:id="rId6" w:history="1">
        <w:r w:rsidR="002A7F8D" w:rsidRPr="00B5349D">
          <w:rPr>
            <w:rStyle w:val="aa"/>
            <w:rFonts w:hint="eastAsia"/>
            <w:b/>
            <w:sz w:val="28"/>
            <w:szCs w:val="28"/>
          </w:rPr>
          <w:t>cccg2025.ge@gmail.com</w:t>
        </w:r>
      </w:hyperlink>
      <w:r w:rsidR="002A7F8D">
        <w:rPr>
          <w:rFonts w:hint="eastAsia"/>
          <w:b/>
          <w:sz w:val="28"/>
          <w:szCs w:val="28"/>
        </w:rPr>
        <w:t>或</w:t>
      </w:r>
      <w:r w:rsidR="002A7F8D">
        <w:rPr>
          <w:b/>
          <w:sz w:val="28"/>
          <w:szCs w:val="28"/>
        </w:rPr>
        <w:t xml:space="preserve"> </w:t>
      </w:r>
      <w:hyperlink r:id="rId7" w:history="1">
        <w:r w:rsidR="002A7F8D" w:rsidRPr="00B5349D">
          <w:rPr>
            <w:rStyle w:val="aa"/>
            <w:b/>
            <w:sz w:val="28"/>
            <w:szCs w:val="28"/>
          </w:rPr>
          <w:t>info@cccg.ge</w:t>
        </w:r>
      </w:hyperlink>
      <w:r w:rsidR="002A7F8D">
        <w:rPr>
          <w:rFonts w:hint="eastAsia"/>
          <w:b/>
          <w:sz w:val="28"/>
          <w:szCs w:val="28"/>
        </w:rPr>
        <w:t xml:space="preserve"> </w:t>
      </w:r>
      <w:r w:rsidR="002A7F8D">
        <w:rPr>
          <w:rFonts w:hint="eastAsia"/>
          <w:b/>
          <w:sz w:val="28"/>
          <w:szCs w:val="28"/>
        </w:rPr>
        <w:t>。</w:t>
      </w:r>
    </w:p>
    <w:p w14:paraId="6AF5FB07" w14:textId="77777777" w:rsidR="005E4725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（其中负责人的护照或</w:t>
      </w:r>
      <w:r>
        <w:rPr>
          <w:rFonts w:hint="eastAsia"/>
          <w:b/>
          <w:sz w:val="28"/>
          <w:szCs w:val="28"/>
        </w:rPr>
        <w:t>ID</w:t>
      </w:r>
      <w:r>
        <w:rPr>
          <w:rFonts w:hint="eastAsia"/>
          <w:b/>
          <w:sz w:val="28"/>
          <w:szCs w:val="28"/>
        </w:rPr>
        <w:t>扫描件应与营业执照中的公司代表一致。）</w:t>
      </w:r>
    </w:p>
    <w:p w14:paraId="79AC288F" w14:textId="1BE9C681" w:rsidR="005E4725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send the </w:t>
      </w:r>
      <w:r>
        <w:rPr>
          <w:rFonts w:hint="eastAsia"/>
          <w:b/>
          <w:sz w:val="28"/>
          <w:szCs w:val="28"/>
        </w:rPr>
        <w:t>applicant</w:t>
      </w:r>
      <w:r>
        <w:rPr>
          <w:b/>
          <w:sz w:val="28"/>
          <w:szCs w:val="28"/>
        </w:rPr>
        <w:t>’</w:t>
      </w:r>
      <w:r>
        <w:rPr>
          <w:rFonts w:hint="eastAsia"/>
          <w:b/>
          <w:sz w:val="28"/>
          <w:szCs w:val="28"/>
        </w:rPr>
        <w:t>s</w:t>
      </w:r>
      <w:r>
        <w:rPr>
          <w:rFonts w:hint="eastAsia"/>
        </w:rPr>
        <w:t xml:space="preserve"> </w:t>
      </w:r>
      <w:r>
        <w:rPr>
          <w:b/>
          <w:sz w:val="28"/>
          <w:szCs w:val="28"/>
        </w:rPr>
        <w:t>Business Extract from NAPR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, the </w:t>
      </w:r>
      <w:r>
        <w:rPr>
          <w:rFonts w:hint="eastAsia"/>
          <w:b/>
          <w:sz w:val="28"/>
          <w:szCs w:val="28"/>
        </w:rPr>
        <w:t>filled</w:t>
      </w:r>
      <w:r>
        <w:rPr>
          <w:rFonts w:hint="eastAsia"/>
        </w:rPr>
        <w:t xml:space="preserve"> </w:t>
      </w:r>
      <w:r>
        <w:rPr>
          <w:b/>
          <w:sz w:val="28"/>
          <w:szCs w:val="28"/>
        </w:rPr>
        <w:t xml:space="preserve">application form, and scanned copies of the passport or ID of the </w:t>
      </w:r>
      <w:r>
        <w:rPr>
          <w:rFonts w:hint="eastAsia"/>
          <w:b/>
          <w:sz w:val="28"/>
          <w:szCs w:val="28"/>
        </w:rPr>
        <w:t>Responsible person</w:t>
      </w:r>
      <w:r>
        <w:rPr>
          <w:b/>
          <w:sz w:val="28"/>
          <w:szCs w:val="28"/>
        </w:rPr>
        <w:t xml:space="preserve"> (which must match the legal representative in the Business Extract) to: </w:t>
      </w:r>
      <w:hyperlink r:id="rId8" w:history="1">
        <w:r w:rsidR="002A7F8D" w:rsidRPr="00B5349D">
          <w:rPr>
            <w:rStyle w:val="aa"/>
            <w:b/>
            <w:sz w:val="28"/>
            <w:szCs w:val="28"/>
          </w:rPr>
          <w:t>cccg2025.ge@gmail.com</w:t>
        </w:r>
      </w:hyperlink>
      <w:r w:rsidR="002A7F8D">
        <w:rPr>
          <w:b/>
          <w:sz w:val="28"/>
          <w:szCs w:val="28"/>
        </w:rPr>
        <w:t xml:space="preserve"> or </w:t>
      </w:r>
      <w:hyperlink r:id="rId9" w:history="1">
        <w:r w:rsidR="002A7F8D" w:rsidRPr="00B5349D">
          <w:rPr>
            <w:rStyle w:val="aa"/>
            <w:b/>
            <w:sz w:val="28"/>
            <w:szCs w:val="28"/>
          </w:rPr>
          <w:t>info@cccg.ge</w:t>
        </w:r>
      </w:hyperlink>
      <w:r w:rsidR="002A7F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</w:p>
    <w:sectPr w:rsidR="005E47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DDA1C" w14:textId="77777777" w:rsidR="009A7895" w:rsidRDefault="009A7895">
      <w:r>
        <w:separator/>
      </w:r>
    </w:p>
  </w:endnote>
  <w:endnote w:type="continuationSeparator" w:id="0">
    <w:p w14:paraId="3075CFF0" w14:textId="77777777" w:rsidR="009A7895" w:rsidRDefault="009A7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6388" w14:textId="77777777" w:rsidR="003F6FB4" w:rsidRDefault="003F6FB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43FD8" w14:textId="77777777" w:rsidR="003F6FB4" w:rsidRDefault="003F6FB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D6D95" w14:textId="77777777" w:rsidR="003F6FB4" w:rsidRDefault="003F6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45897" w14:textId="77777777" w:rsidR="009A7895" w:rsidRDefault="009A7895">
      <w:r>
        <w:separator/>
      </w:r>
    </w:p>
  </w:footnote>
  <w:footnote w:type="continuationSeparator" w:id="0">
    <w:p w14:paraId="3A295D79" w14:textId="77777777" w:rsidR="009A7895" w:rsidRDefault="009A7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4A028" w14:textId="77777777" w:rsidR="003F6FB4" w:rsidRDefault="003F6FB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27A0" w14:textId="0469BB19" w:rsidR="005E4725" w:rsidRDefault="003F6FB4">
    <w:pPr>
      <w:pStyle w:val="a6"/>
      <w:jc w:val="both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73B703E" wp14:editId="71AA5595">
          <wp:simplePos x="0" y="0"/>
          <wp:positionH relativeFrom="column">
            <wp:posOffset>1585985</wp:posOffset>
          </wp:positionH>
          <wp:positionV relativeFrom="paragraph">
            <wp:posOffset>3285734</wp:posOffset>
          </wp:positionV>
          <wp:extent cx="2286000" cy="1773175"/>
          <wp:effectExtent l="0" t="0" r="0" b="0"/>
          <wp:wrapNone/>
          <wp:docPr id="2126531475" name="图片 2" descr="卡通画&#10;&#10;AI 生成的内容可能不正确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531475" name="图片 2" descr="卡通画&#10;&#10;AI 生成的内容可能不正确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1773175"/>
                  </a:xfrm>
                  <a:prstGeom prst="rect">
                    <a:avLst/>
                  </a:prstGeom>
                  <a:ln>
                    <a:noFill/>
                  </a:ln>
                  <a:effectLst/>
                  <a:scene3d>
                    <a:camera prst="orthographicFront">
                      <a:rot lat="0" lon="0" rev="0"/>
                    </a:camera>
                    <a:lightRig rig="chilly" dir="t">
                      <a:rot lat="0" lon="0" rev="18480000"/>
                    </a:lightRig>
                  </a:scene3d>
                  <a:sp3d prstMaterial="clear">
                    <a:bevelT h="63500"/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68DF657" wp14:editId="7CEE17E5">
          <wp:simplePos x="0" y="0"/>
          <wp:positionH relativeFrom="column">
            <wp:posOffset>-242863</wp:posOffset>
          </wp:positionH>
          <wp:positionV relativeFrom="paragraph">
            <wp:posOffset>-385884</wp:posOffset>
          </wp:positionV>
          <wp:extent cx="5978525" cy="820420"/>
          <wp:effectExtent l="0" t="0" r="3175" b="0"/>
          <wp:wrapTopAndBottom/>
          <wp:docPr id="1059626826" name="图片 1" descr="文本&#10;&#10;AI 生成的内容可能不正确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626826" name="图片 1" descr="文本&#10;&#10;AI 生成的内容可能不正确。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852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AC41" w14:textId="77777777" w:rsidR="003F6FB4" w:rsidRDefault="003F6F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5AB"/>
    <w:rsid w:val="00037F3E"/>
    <w:rsid w:val="00076DF2"/>
    <w:rsid w:val="00081E28"/>
    <w:rsid w:val="00097039"/>
    <w:rsid w:val="000B0440"/>
    <w:rsid w:val="000B7A0E"/>
    <w:rsid w:val="000E451A"/>
    <w:rsid w:val="0013240E"/>
    <w:rsid w:val="00151DC8"/>
    <w:rsid w:val="0016673E"/>
    <w:rsid w:val="00195874"/>
    <w:rsid w:val="001B255C"/>
    <w:rsid w:val="001E7889"/>
    <w:rsid w:val="00206BF5"/>
    <w:rsid w:val="00223995"/>
    <w:rsid w:val="00224C3B"/>
    <w:rsid w:val="0022558D"/>
    <w:rsid w:val="00237313"/>
    <w:rsid w:val="00252E46"/>
    <w:rsid w:val="00267269"/>
    <w:rsid w:val="00271FFC"/>
    <w:rsid w:val="00273800"/>
    <w:rsid w:val="002820DF"/>
    <w:rsid w:val="00291AD1"/>
    <w:rsid w:val="002A4BC1"/>
    <w:rsid w:val="002A4C66"/>
    <w:rsid w:val="002A7F8D"/>
    <w:rsid w:val="002B4D8B"/>
    <w:rsid w:val="002D01DF"/>
    <w:rsid w:val="002D7AB6"/>
    <w:rsid w:val="002E636B"/>
    <w:rsid w:val="0031292E"/>
    <w:rsid w:val="00317780"/>
    <w:rsid w:val="00317CE5"/>
    <w:rsid w:val="00327B4E"/>
    <w:rsid w:val="0033173F"/>
    <w:rsid w:val="00354133"/>
    <w:rsid w:val="00365FB4"/>
    <w:rsid w:val="003709AB"/>
    <w:rsid w:val="00396665"/>
    <w:rsid w:val="003E0A9B"/>
    <w:rsid w:val="003F6FB4"/>
    <w:rsid w:val="004376C5"/>
    <w:rsid w:val="0045448C"/>
    <w:rsid w:val="004634B5"/>
    <w:rsid w:val="00463EA8"/>
    <w:rsid w:val="00464575"/>
    <w:rsid w:val="00464F1F"/>
    <w:rsid w:val="00476C31"/>
    <w:rsid w:val="0049304E"/>
    <w:rsid w:val="004A5169"/>
    <w:rsid w:val="004C003F"/>
    <w:rsid w:val="004C34AC"/>
    <w:rsid w:val="00510FD2"/>
    <w:rsid w:val="00517EF4"/>
    <w:rsid w:val="005212CD"/>
    <w:rsid w:val="0053059D"/>
    <w:rsid w:val="00560414"/>
    <w:rsid w:val="005674AD"/>
    <w:rsid w:val="005858CD"/>
    <w:rsid w:val="005860C7"/>
    <w:rsid w:val="00590BBB"/>
    <w:rsid w:val="00591191"/>
    <w:rsid w:val="0059450D"/>
    <w:rsid w:val="005955F1"/>
    <w:rsid w:val="005B079D"/>
    <w:rsid w:val="005B2473"/>
    <w:rsid w:val="005E4725"/>
    <w:rsid w:val="00622D02"/>
    <w:rsid w:val="00637F31"/>
    <w:rsid w:val="006747D6"/>
    <w:rsid w:val="00693047"/>
    <w:rsid w:val="00697044"/>
    <w:rsid w:val="006C3487"/>
    <w:rsid w:val="006D6EED"/>
    <w:rsid w:val="007170BD"/>
    <w:rsid w:val="00722415"/>
    <w:rsid w:val="007410A3"/>
    <w:rsid w:val="00753722"/>
    <w:rsid w:val="00762F5E"/>
    <w:rsid w:val="0079521A"/>
    <w:rsid w:val="0080217A"/>
    <w:rsid w:val="00811778"/>
    <w:rsid w:val="00827B1B"/>
    <w:rsid w:val="008471CA"/>
    <w:rsid w:val="00852818"/>
    <w:rsid w:val="00872B97"/>
    <w:rsid w:val="0087419D"/>
    <w:rsid w:val="008A20F6"/>
    <w:rsid w:val="008C486F"/>
    <w:rsid w:val="008D5B69"/>
    <w:rsid w:val="00912687"/>
    <w:rsid w:val="00913EC9"/>
    <w:rsid w:val="00915B93"/>
    <w:rsid w:val="0092278A"/>
    <w:rsid w:val="009309F4"/>
    <w:rsid w:val="0093430B"/>
    <w:rsid w:val="00964FEE"/>
    <w:rsid w:val="00974808"/>
    <w:rsid w:val="009A4BD6"/>
    <w:rsid w:val="009A4FDC"/>
    <w:rsid w:val="009A7895"/>
    <w:rsid w:val="009F5F08"/>
    <w:rsid w:val="009F665A"/>
    <w:rsid w:val="00A2263D"/>
    <w:rsid w:val="00A33084"/>
    <w:rsid w:val="00A4173D"/>
    <w:rsid w:val="00A5263D"/>
    <w:rsid w:val="00A8395F"/>
    <w:rsid w:val="00AA23AF"/>
    <w:rsid w:val="00AC46FE"/>
    <w:rsid w:val="00B226F6"/>
    <w:rsid w:val="00B3244E"/>
    <w:rsid w:val="00B37F06"/>
    <w:rsid w:val="00B443F6"/>
    <w:rsid w:val="00B57984"/>
    <w:rsid w:val="00B728AF"/>
    <w:rsid w:val="00B8625E"/>
    <w:rsid w:val="00BD0D55"/>
    <w:rsid w:val="00BF6F94"/>
    <w:rsid w:val="00C26FE1"/>
    <w:rsid w:val="00C4315F"/>
    <w:rsid w:val="00C4633C"/>
    <w:rsid w:val="00C73FDF"/>
    <w:rsid w:val="00C75BDD"/>
    <w:rsid w:val="00C8457C"/>
    <w:rsid w:val="00C93A0C"/>
    <w:rsid w:val="00C9747F"/>
    <w:rsid w:val="00CA1011"/>
    <w:rsid w:val="00CA6BEC"/>
    <w:rsid w:val="00CB2691"/>
    <w:rsid w:val="00CE5274"/>
    <w:rsid w:val="00D055AB"/>
    <w:rsid w:val="00D24492"/>
    <w:rsid w:val="00D86756"/>
    <w:rsid w:val="00D91362"/>
    <w:rsid w:val="00D97D68"/>
    <w:rsid w:val="00DA6708"/>
    <w:rsid w:val="00DC5C2F"/>
    <w:rsid w:val="00DE729E"/>
    <w:rsid w:val="00DE7DF0"/>
    <w:rsid w:val="00E70983"/>
    <w:rsid w:val="00E96625"/>
    <w:rsid w:val="00EA21AD"/>
    <w:rsid w:val="00EB10AB"/>
    <w:rsid w:val="00EB1994"/>
    <w:rsid w:val="00ED0A69"/>
    <w:rsid w:val="00ED1B70"/>
    <w:rsid w:val="00EE5517"/>
    <w:rsid w:val="00EF59BE"/>
    <w:rsid w:val="00F32911"/>
    <w:rsid w:val="00F3734B"/>
    <w:rsid w:val="00F37594"/>
    <w:rsid w:val="00F53828"/>
    <w:rsid w:val="00F60176"/>
    <w:rsid w:val="00F7599B"/>
    <w:rsid w:val="00F81A81"/>
    <w:rsid w:val="00F81F81"/>
    <w:rsid w:val="00F90E25"/>
    <w:rsid w:val="00FE36F5"/>
    <w:rsid w:val="1B485552"/>
    <w:rsid w:val="1E9268F0"/>
    <w:rsid w:val="24BC7025"/>
    <w:rsid w:val="45814C60"/>
    <w:rsid w:val="64D0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86C809"/>
  <w15:docId w15:val="{A5F46005-B9BD-4B91-9DD8-112B8C2B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156082" w:themeColor="accent1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qFormat/>
    <w:rPr>
      <w:sz w:val="21"/>
      <w:szCs w:val="21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156082" w:themeColor="accent1"/>
      <w:sz w:val="26"/>
      <w:szCs w:val="26"/>
      <w:lang w:eastAsia="en-US"/>
    </w:rPr>
  </w:style>
  <w:style w:type="character" w:styleId="aa">
    <w:name w:val="Hyperlink"/>
    <w:basedOn w:val="a0"/>
    <w:rsid w:val="002A7F8D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A7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cg2025.ge@gmail.com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info@cccg.g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ccg2025.ge@gmail.com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nfo@cccg.g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360</Words>
  <Characters>1023</Characters>
  <Application>Microsoft Office Word</Application>
  <DocSecurity>0</DocSecurity>
  <Lines>79</Lines>
  <Paragraphs>48</Paragraphs>
  <ScaleCrop>false</ScaleCrop>
  <Company>home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格鲁吉亚中资企业商会入会申请表（Application Form）</dc:title>
  <dc:creator>Lee Ray</dc:creator>
  <cp:lastModifiedBy>李睿</cp:lastModifiedBy>
  <cp:revision>6</cp:revision>
  <cp:lastPrinted>2005-07-22T06:07:00Z</cp:lastPrinted>
  <dcterms:created xsi:type="dcterms:W3CDTF">2025-09-10T10:51:00Z</dcterms:created>
  <dcterms:modified xsi:type="dcterms:W3CDTF">2026-01-26T09:06:00Z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eyJoZGlkIjoiOTc3M2Y5NzIzMDFlZjAyY2Q4Njk5ODkyYjFjNzBiNTQiLCJ1c2VySWQiOiI1ODkyMTUwNDcifQ==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E9F2BF2FCF754B83B3BCC7CFAD218314_13</vt:lpwstr>
  </property>
</Properties>
</file>